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29" w:rsidRPr="00E23B72" w:rsidRDefault="00E23B72" w:rsidP="00E23B72">
      <w:pPr>
        <w:ind w:firstLineChars="400" w:firstLine="1760"/>
        <w:rPr>
          <w:sz w:val="44"/>
          <w:szCs w:val="44"/>
        </w:rPr>
      </w:pPr>
      <w:r w:rsidRPr="00E23B72">
        <w:rPr>
          <w:rFonts w:hint="eastAsia"/>
          <w:sz w:val="44"/>
          <w:szCs w:val="44"/>
        </w:rPr>
        <w:t>“探索武汉，认识珞珈”</w:t>
      </w:r>
    </w:p>
    <w:p w:rsidR="0079215F" w:rsidRDefault="007137DF" w:rsidP="00E23B72">
      <w:pPr>
        <w:ind w:firstLineChars="800" w:firstLine="3520"/>
        <w:rPr>
          <w:sz w:val="44"/>
          <w:szCs w:val="44"/>
        </w:rPr>
      </w:pPr>
      <w:r w:rsidRPr="009A70D1">
        <w:rPr>
          <w:rFonts w:hint="eastAsia"/>
          <w:sz w:val="44"/>
          <w:szCs w:val="44"/>
        </w:rPr>
        <w:t>报名表</w:t>
      </w:r>
    </w:p>
    <w:p w:rsidR="009A70D1" w:rsidRPr="009A70D1" w:rsidRDefault="009A70D1" w:rsidP="009A70D1">
      <w:pPr>
        <w:ind w:firstLineChars="500" w:firstLine="2200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215F" w:rsidRPr="009A70D1" w:rsidTr="0079215F">
        <w:tc>
          <w:tcPr>
            <w:tcW w:w="4261" w:type="dxa"/>
          </w:tcPr>
          <w:p w:rsidR="0079215F" w:rsidRPr="009A70D1" w:rsidRDefault="0079215F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4261" w:type="dxa"/>
          </w:tcPr>
          <w:p w:rsidR="0079215F" w:rsidRPr="009A70D1" w:rsidRDefault="0079215F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</w:tr>
      <w:tr w:rsidR="0079215F" w:rsidRPr="009A70D1" w:rsidTr="0079215F">
        <w:tc>
          <w:tcPr>
            <w:tcW w:w="4261" w:type="dxa"/>
          </w:tcPr>
          <w:p w:rsidR="0079215F" w:rsidRPr="009A70D1" w:rsidRDefault="0079215F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4261" w:type="dxa"/>
          </w:tcPr>
          <w:p w:rsidR="0079215F" w:rsidRPr="009A70D1" w:rsidRDefault="0079215F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邮箱</w:t>
            </w:r>
          </w:p>
        </w:tc>
      </w:tr>
      <w:tr w:rsidR="0079215F" w:rsidRPr="009A70D1" w:rsidTr="0079215F">
        <w:tc>
          <w:tcPr>
            <w:tcW w:w="8522" w:type="dxa"/>
            <w:gridSpan w:val="2"/>
          </w:tcPr>
          <w:p w:rsidR="0079215F" w:rsidRPr="009A70D1" w:rsidRDefault="007137DF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参与</w:t>
            </w:r>
            <w:r w:rsidR="00E23B72">
              <w:rPr>
                <w:rFonts w:asciiTheme="minorEastAsia" w:hAnsiTheme="minorEastAsia"/>
                <w:sz w:val="28"/>
                <w:szCs w:val="28"/>
              </w:rPr>
              <w:t>参访活动</w:t>
            </w:r>
            <w:r w:rsidRPr="009A70D1">
              <w:rPr>
                <w:rFonts w:asciiTheme="minorEastAsia" w:hAnsiTheme="minorEastAsia"/>
                <w:sz w:val="28"/>
                <w:szCs w:val="28"/>
              </w:rPr>
              <w:t>人数</w:t>
            </w:r>
          </w:p>
        </w:tc>
      </w:tr>
      <w:tr w:rsidR="0079215F" w:rsidRPr="009A70D1" w:rsidTr="0079215F">
        <w:tc>
          <w:tcPr>
            <w:tcW w:w="8522" w:type="dxa"/>
            <w:gridSpan w:val="2"/>
          </w:tcPr>
          <w:p w:rsidR="0079215F" w:rsidRPr="009A70D1" w:rsidRDefault="007137DF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饮食忌口</w:t>
            </w:r>
          </w:p>
        </w:tc>
      </w:tr>
      <w:tr w:rsidR="0079215F" w:rsidRPr="009A70D1" w:rsidTr="0079215F">
        <w:tc>
          <w:tcPr>
            <w:tcW w:w="8522" w:type="dxa"/>
            <w:gridSpan w:val="2"/>
          </w:tcPr>
          <w:p w:rsidR="0079215F" w:rsidRPr="009A70D1" w:rsidRDefault="007137DF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下榻酒店</w:t>
            </w:r>
          </w:p>
        </w:tc>
      </w:tr>
      <w:tr w:rsidR="009A70D1" w:rsidRPr="009A70D1" w:rsidTr="009A70D1">
        <w:tc>
          <w:tcPr>
            <w:tcW w:w="8522" w:type="dxa"/>
            <w:gridSpan w:val="2"/>
          </w:tcPr>
          <w:p w:rsidR="009A70D1" w:rsidRPr="009A70D1" w:rsidRDefault="009A70D1">
            <w:pPr>
              <w:rPr>
                <w:rFonts w:asciiTheme="minorEastAsia" w:hAnsiTheme="minorEastAsia"/>
                <w:sz w:val="28"/>
                <w:szCs w:val="28"/>
              </w:rPr>
            </w:pPr>
            <w:r w:rsidRPr="009A70D1">
              <w:rPr>
                <w:rFonts w:asciiTheme="minorEastAsia" w:hAnsiTheme="minorEastAsia"/>
                <w:sz w:val="28"/>
                <w:szCs w:val="28"/>
              </w:rPr>
              <w:t>想听学长姐分享的内容</w:t>
            </w:r>
            <w:r w:rsidRPr="009A70D1">
              <w:rPr>
                <w:rFonts w:asciiTheme="minorEastAsia" w:hAnsiTheme="minorEastAsia" w:hint="eastAsia"/>
                <w:sz w:val="28"/>
                <w:szCs w:val="28"/>
              </w:rPr>
              <w:t>（专业知识、学校信息、武汉周边等）</w:t>
            </w:r>
          </w:p>
          <w:p w:rsidR="009A70D1" w:rsidRPr="009A70D1" w:rsidRDefault="009A70D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A70D1" w:rsidRPr="009A70D1" w:rsidRDefault="009A70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3B72" w:rsidTr="00E23B72">
        <w:tc>
          <w:tcPr>
            <w:tcW w:w="8522" w:type="dxa"/>
            <w:gridSpan w:val="2"/>
          </w:tcPr>
          <w:p w:rsidR="00E23B72" w:rsidRDefault="00E23B72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简单的自我介绍</w:t>
            </w:r>
          </w:p>
          <w:p w:rsidR="00E23B72" w:rsidRDefault="00E23B72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E23B72" w:rsidRDefault="00E23B72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215F" w:rsidRPr="00E23B72" w:rsidRDefault="0079215F">
      <w:pPr>
        <w:rPr>
          <w:rFonts w:asciiTheme="minorEastAsia" w:hAnsiTheme="minorEastAsia"/>
          <w:sz w:val="28"/>
          <w:szCs w:val="28"/>
        </w:rPr>
      </w:pPr>
    </w:p>
    <w:sectPr w:rsidR="0079215F" w:rsidRPr="00E2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F"/>
    <w:rsid w:val="007137DF"/>
    <w:rsid w:val="0079215F"/>
    <w:rsid w:val="009A70D1"/>
    <w:rsid w:val="00D75929"/>
    <w:rsid w:val="00E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</dc:creator>
  <cp:lastModifiedBy>江</cp:lastModifiedBy>
  <cp:revision>2</cp:revision>
  <dcterms:created xsi:type="dcterms:W3CDTF">2018-05-02T13:59:00Z</dcterms:created>
  <dcterms:modified xsi:type="dcterms:W3CDTF">2018-05-02T14:38:00Z</dcterms:modified>
</cp:coreProperties>
</file>